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182D9" w14:textId="77777777" w:rsidR="00CC41E6" w:rsidRPr="005E2753" w:rsidRDefault="00375BC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5E2753">
        <w:rPr>
          <w:rFonts w:ascii="Times New Roman" w:hAnsi="Times New Roman" w:cs="Times New Roman"/>
          <w:sz w:val="20"/>
          <w:szCs w:val="20"/>
          <w:lang w:val="en-CA"/>
        </w:rPr>
        <w:t xml:space="preserve">PROPOSAL </w:t>
      </w:r>
      <w:r w:rsidR="0037505A" w:rsidRPr="005E2753">
        <w:rPr>
          <w:rFonts w:ascii="Times New Roman" w:hAnsi="Times New Roman" w:cs="Times New Roman"/>
          <w:sz w:val="20"/>
          <w:szCs w:val="20"/>
          <w:lang w:val="en-CA"/>
        </w:rPr>
        <w:t>FOR DMN12-201</w:t>
      </w:r>
    </w:p>
    <w:p w14:paraId="17858797" w14:textId="77777777" w:rsidR="00375BC3" w:rsidRPr="005E2753" w:rsidRDefault="00375BC3">
      <w:pPr>
        <w:rPr>
          <w:rFonts w:ascii="Times New Roman" w:hAnsi="Times New Roman" w:cs="Times New Roman"/>
          <w:sz w:val="20"/>
          <w:szCs w:val="20"/>
          <w:lang w:val="en-CA"/>
        </w:rPr>
      </w:pPr>
      <w:bookmarkStart w:id="0" w:name="_GoBack"/>
      <w:bookmarkEnd w:id="0"/>
    </w:p>
    <w:p w14:paraId="78AF6DA4" w14:textId="77777777" w:rsidR="0037505A" w:rsidRDefault="0037505A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5E2753">
        <w:rPr>
          <w:rFonts w:ascii="Times New Roman" w:hAnsi="Times New Roman" w:cs="Times New Roman"/>
          <w:sz w:val="20"/>
          <w:szCs w:val="20"/>
          <w:lang w:val="en-CA"/>
        </w:rPr>
        <w:t>ON PAGE 126, REPLACE TABLE 53 BY THE FOLLOWING:</w:t>
      </w:r>
    </w:p>
    <w:p w14:paraId="7D0E18D9" w14:textId="77777777" w:rsidR="00C22BC0" w:rsidRDefault="00C22BC0" w:rsidP="00C22BC0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b/>
          <w:bCs/>
          <w:color w:val="000000"/>
        </w:rPr>
      </w:pPr>
    </w:p>
    <w:p w14:paraId="20DC28CE" w14:textId="77777777" w:rsidR="0037505A" w:rsidRPr="00C22BC0" w:rsidRDefault="00C22BC0" w:rsidP="00C22BC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Table 53: </w:t>
      </w:r>
      <w:r w:rsidR="00BA141A">
        <w:rPr>
          <w:rFonts w:ascii="Arial" w:hAnsi="Arial" w:cs="Arial"/>
          <w:b/>
          <w:bCs/>
          <w:color w:val="000000"/>
        </w:rPr>
        <w:t>List of properties per type</w:t>
      </w:r>
      <w:r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9464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812"/>
        <w:gridCol w:w="2410"/>
      </w:tblGrid>
      <w:tr w:rsidR="001D4958" w:rsidRPr="005E2753" w14:paraId="13F9EC9F" w14:textId="77777777" w:rsidTr="001D4958"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1636EF" w14:textId="77777777" w:rsidR="007A7EA8" w:rsidRPr="005E2753" w:rsidRDefault="007A7E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type(</w:t>
            </w:r>
            <w:r w:rsidRPr="005E27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 w:rsidRPr="005E2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64F55" w14:textId="77777777" w:rsidR="007A7EA8" w:rsidRPr="005E2753" w:rsidRDefault="007A7E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27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 .</w:t>
            </w:r>
            <w:proofErr w:type="gramEnd"/>
            <w:r w:rsidRPr="005E27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2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5E47EC" w14:textId="77777777" w:rsidR="007A7EA8" w:rsidRPr="005E2753" w:rsidRDefault="007A7E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name = </w:t>
            </w:r>
          </w:p>
        </w:tc>
      </w:tr>
      <w:tr w:rsidR="001D4958" w:rsidRPr="005E2753" w14:paraId="54430E98" w14:textId="77777777" w:rsidTr="001D4958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F758F7" w14:textId="77777777" w:rsidR="007A7EA8" w:rsidRPr="005E2753" w:rsidRDefault="007A7EA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1CE754" w14:textId="77777777" w:rsidR="007A7EA8" w:rsidRPr="005E2753" w:rsidRDefault="007A7EA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result is the named component of the date object </w:t>
            </w:r>
            <w:r w:rsidRPr="005E2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Valid names are shown to the right.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E3550F" w14:textId="77777777" w:rsidR="007A7EA8" w:rsidRPr="005E2753" w:rsidRDefault="007A7EA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year, month, day</w:t>
            </w:r>
            <w:r w:rsidR="00C2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weekday</w:t>
            </w: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4958" w:rsidRPr="005E2753" w14:paraId="403A681C" w14:textId="77777777" w:rsidTr="001D4958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3B782" w14:textId="77777777" w:rsidR="007A7EA8" w:rsidRPr="005E2753" w:rsidRDefault="007A7EA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date and time 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F3CB58" w14:textId="77777777" w:rsidR="007A7EA8" w:rsidRPr="005E2753" w:rsidRDefault="007A7EA8" w:rsidP="00C22BC0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result is the named component of the date and time object </w:t>
            </w:r>
            <w:r w:rsidRPr="005E2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Valid names are shown to the right.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CD600" w14:textId="77777777" w:rsidR="007A7EA8" w:rsidRPr="005E2753" w:rsidRDefault="007A7EA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year, month, day, </w:t>
            </w:r>
            <w:r w:rsidR="00C22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weekday, </w:t>
            </w: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hour, minute, second, time offset, </w:t>
            </w:r>
            <w:proofErr w:type="spellStart"/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timezone</w:t>
            </w:r>
            <w:proofErr w:type="spellEnd"/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4958" w:rsidRPr="005E2753" w14:paraId="3369E02D" w14:textId="77777777" w:rsidTr="001D4958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B8D729" w14:textId="77777777" w:rsidR="007A7EA8" w:rsidRPr="005E2753" w:rsidRDefault="007A7EA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230355" w14:textId="77777777" w:rsidR="007A7EA8" w:rsidRPr="005E2753" w:rsidRDefault="007A7EA8" w:rsidP="00BA141A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result is the named component of the time object </w:t>
            </w:r>
            <w:r w:rsidRPr="005E2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Valid names are shown to the right.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399A3" w14:textId="77777777" w:rsidR="007A7EA8" w:rsidRPr="005E2753" w:rsidRDefault="007A7EA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hour, minute, second, time offset, </w:t>
            </w:r>
            <w:proofErr w:type="spellStart"/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timezone</w:t>
            </w:r>
            <w:proofErr w:type="spellEnd"/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4958" w:rsidRPr="005E2753" w14:paraId="7698DD6C" w14:textId="77777777" w:rsidTr="001D4958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C9EFA4" w14:textId="77777777" w:rsidR="007A7EA8" w:rsidRPr="005E2753" w:rsidRDefault="007A7EA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years and months duration 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B69DB" w14:textId="77777777" w:rsidR="007A7EA8" w:rsidRPr="005E2753" w:rsidRDefault="007A7EA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result is the </w:t>
            </w:r>
            <w:r w:rsidRPr="005E2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 component of the years and months duration object </w:t>
            </w:r>
            <w:r w:rsidRPr="005E2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Valid names are shown to the right.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18B307" w14:textId="77777777" w:rsidR="007A7EA8" w:rsidRPr="005E2753" w:rsidRDefault="007A7EA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years, months </w:t>
            </w:r>
          </w:p>
        </w:tc>
      </w:tr>
      <w:tr w:rsidR="001D4958" w:rsidRPr="005E2753" w14:paraId="59461AEA" w14:textId="77777777" w:rsidTr="001D4958"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736148" w14:textId="77777777" w:rsidR="007A7EA8" w:rsidRPr="005E2753" w:rsidRDefault="007A7EA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days and time duration 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7FA79" w14:textId="77777777" w:rsidR="007A7EA8" w:rsidRPr="005E2753" w:rsidRDefault="007A7EA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result is the </w:t>
            </w:r>
            <w:r w:rsidRPr="005E2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 component of the days and time duration object </w:t>
            </w:r>
            <w:r w:rsidRPr="005E2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Valid names are shown to the right.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0BC57" w14:textId="77777777" w:rsidR="007A7EA8" w:rsidRPr="005E2753" w:rsidRDefault="007A7EA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days, hours, minutes, seconds </w:t>
            </w:r>
          </w:p>
        </w:tc>
      </w:tr>
    </w:tbl>
    <w:p w14:paraId="71835D85" w14:textId="77777777" w:rsidR="005C540B" w:rsidRDefault="005C540B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57A7A157" w14:textId="77777777" w:rsidR="005C540B" w:rsidRPr="00C22BC0" w:rsidRDefault="005C540B" w:rsidP="005C540B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Table 53.1: Specific semantics of date, time and duration properties </w:t>
      </w:r>
    </w:p>
    <w:tbl>
      <w:tblPr>
        <w:tblW w:w="9464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6662"/>
      </w:tblGrid>
      <w:tr w:rsidR="00BA141A" w:rsidRPr="005E2753" w14:paraId="2F8AF056" w14:textId="77777777" w:rsidTr="00BA141A"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E56158" w14:textId="77777777" w:rsidR="00BA141A" w:rsidRPr="005E2753" w:rsidRDefault="00BA141A" w:rsidP="00082DA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  <w:r w:rsidRPr="005E2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44588" w14:textId="77777777" w:rsidR="00BA141A" w:rsidRPr="005E2753" w:rsidRDefault="00BA141A" w:rsidP="00BA141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type(</w:t>
            </w:r>
            <w:r w:rsidRPr="005E2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C6712" w14:textId="77777777" w:rsidR="00BA141A" w:rsidRPr="005E2753" w:rsidRDefault="00BA141A" w:rsidP="00082DA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BA141A" w:rsidRPr="005E2753" w14:paraId="1FE14598" w14:textId="77777777" w:rsidTr="00BA141A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2E212" w14:textId="77777777" w:rsidR="00BA141A" w:rsidRPr="005E2753" w:rsidRDefault="00BA141A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</w:t>
            </w: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78350" w14:textId="77777777" w:rsidR="00BA141A" w:rsidRPr="005E2753" w:rsidRDefault="00BA141A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</w:t>
            </w:r>
            <w:r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156570" w14:textId="77777777" w:rsidR="00BA141A" w:rsidRPr="005E2753" w:rsidRDefault="00E135C2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year number </w:t>
            </w:r>
            <w:r w:rsidR="00A95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 an integer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 the interval </w:t>
            </w:r>
            <w:r w:rsidR="002244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</w:t>
            </w:r>
            <w:r w:rsidR="00D41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-999,999,999</w:t>
            </w:r>
            <w:proofErr w:type="gramStart"/>
            <w:r w:rsidR="00BA141A"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1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  <w:r w:rsidR="00D41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999,999,999]</w:t>
            </w:r>
          </w:p>
        </w:tc>
      </w:tr>
      <w:tr w:rsidR="00BA141A" w:rsidRPr="005E2753" w14:paraId="5B685647" w14:textId="77777777" w:rsidTr="00BA141A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378BC6" w14:textId="77777777" w:rsidR="00BA141A" w:rsidRPr="005E2753" w:rsidRDefault="00D415C2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F9DD36" w14:textId="77777777" w:rsidR="00BA141A" w:rsidRPr="005E2753" w:rsidRDefault="00D415C2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A80F86" w14:textId="77777777" w:rsidR="00BA141A" w:rsidRPr="005E2753" w:rsidRDefault="00D415C2" w:rsidP="00D415C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month number </w:t>
            </w:r>
            <w:r w:rsidR="00A95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 an integer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the interval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12], where 1 is January and 12 is December</w:t>
            </w:r>
            <w:r w:rsidR="00BA141A"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41A" w:rsidRPr="005E2753" w14:paraId="48AA3DEE" w14:textId="77777777" w:rsidTr="00BA141A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C2D063" w14:textId="77777777" w:rsidR="00BA141A" w:rsidRPr="005E2753" w:rsidRDefault="00D415C2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</w:t>
            </w:r>
            <w:r w:rsidR="00BA141A"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C143B3" w14:textId="77777777" w:rsidR="00BA141A" w:rsidRPr="005E2753" w:rsidRDefault="00D415C2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4F0CC8" w14:textId="77777777" w:rsidR="00BA141A" w:rsidRPr="005E2753" w:rsidRDefault="00D415C2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day of the month </w:t>
            </w:r>
            <w:r w:rsidR="00A95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 an integer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the interval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31]</w:t>
            </w:r>
          </w:p>
        </w:tc>
      </w:tr>
      <w:tr w:rsidR="00BA141A" w:rsidRPr="005E2753" w14:paraId="38C6AB8C" w14:textId="77777777" w:rsidTr="00BA141A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6B52B" w14:textId="77777777" w:rsidR="00BA141A" w:rsidRPr="005E2753" w:rsidRDefault="00D415C2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weekday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310710" w14:textId="77777777" w:rsidR="00BA141A" w:rsidRPr="005E2753" w:rsidRDefault="00D415C2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E8E5DA" w14:textId="7EC008B5" w:rsidR="00BA141A" w:rsidRPr="005E2753" w:rsidRDefault="00D415C2" w:rsidP="00AE4A5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day of the week as a</w:t>
            </w:r>
            <w:r w:rsidR="00A95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integer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the interval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7] where 1 is Monday and 7 is Sunday</w:t>
            </w:r>
            <w:r w:rsidR="00A95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(compliant with the definition in ISO 8601)</w:t>
            </w:r>
          </w:p>
        </w:tc>
      </w:tr>
      <w:tr w:rsidR="00BA141A" w:rsidRPr="005E2753" w14:paraId="6B76C362" w14:textId="77777777" w:rsidTr="00BA141A"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FDB0C" w14:textId="77777777" w:rsidR="00BA141A" w:rsidRPr="005E2753" w:rsidRDefault="00A95E36" w:rsidP="00A95E3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hour</w:t>
            </w:r>
            <w:r w:rsidR="00BA141A"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73363F" w14:textId="77777777" w:rsidR="00BA141A" w:rsidRPr="005E2753" w:rsidRDefault="00A95E36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F4F563" w14:textId="281B00B1" w:rsidR="00BA141A" w:rsidRPr="005E2753" w:rsidRDefault="00A95E36" w:rsidP="00AE4A5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hour of the day as an integer in the interval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23]</w:t>
            </w:r>
            <w:r w:rsidR="00BA141A" w:rsidRPr="005E2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95E36" w:rsidRPr="005E2753" w14:paraId="367B002C" w14:textId="77777777" w:rsidTr="00BA141A"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32806F" w14:textId="77777777" w:rsidR="00A95E36" w:rsidRDefault="00A95E36" w:rsidP="00A95E3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minute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7609A7" w14:textId="77777777" w:rsidR="00A95E36" w:rsidRDefault="00A95E36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5D11A7" w14:textId="2EF6405F" w:rsidR="00A95E36" w:rsidRDefault="00A95E36" w:rsidP="00AE4A5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minute of the hour as an integer in the interval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59]</w:t>
            </w:r>
          </w:p>
        </w:tc>
      </w:tr>
      <w:tr w:rsidR="00A95E36" w:rsidRPr="005E2753" w14:paraId="22A3E427" w14:textId="77777777" w:rsidTr="00BA141A"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C25CEC" w14:textId="77777777" w:rsidR="00A95E36" w:rsidRDefault="00A95E36" w:rsidP="00A95E3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second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738167" w14:textId="77777777" w:rsidR="00A95E36" w:rsidRDefault="001E69BF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384B0B" w14:textId="38104D96" w:rsidR="00A95E36" w:rsidRDefault="001E69BF" w:rsidP="00AE4A5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second of the </w:t>
            </w:r>
            <w:r w:rsidR="00656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minute as a</w:t>
            </w:r>
            <w:r w:rsid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6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decimal</w:t>
            </w:r>
            <w:r w:rsid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the interval [</w:t>
            </w:r>
            <w:proofErr w:type="gramStart"/>
            <w:r w:rsidR="006A4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0..</w:t>
            </w:r>
            <w:proofErr w:type="gramEnd"/>
            <w:r w:rsidR="00656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60)</w:t>
            </w:r>
          </w:p>
        </w:tc>
      </w:tr>
      <w:tr w:rsidR="006A46E5" w:rsidRPr="005E2753" w14:paraId="07BA7B60" w14:textId="77777777" w:rsidTr="00BA141A"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746917" w14:textId="77777777" w:rsidR="006A46E5" w:rsidRDefault="006A46E5" w:rsidP="00A95E3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 offset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03E53" w14:textId="77777777" w:rsidR="006A46E5" w:rsidRDefault="006A46E5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days and time duration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9394A7" w14:textId="77777777" w:rsidR="006A46E5" w:rsidRDefault="006A46E5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duration offset corresponding to the </w:t>
            </w:r>
            <w:proofErr w:type="spellStart"/>
            <w:r w:rsidR="00BA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timezone</w:t>
            </w:r>
            <w:proofErr w:type="spellEnd"/>
            <w:r w:rsidR="00BA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date or date and time value represents. The time offset duration must be in the interval </w:t>
            </w:r>
            <w:r w:rsidR="00BA414A" w:rsidRPr="00BA41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[duration(“-PT14</w:t>
            </w:r>
            <w:proofErr w:type="gramStart"/>
            <w:r w:rsidR="00BA414A" w:rsidRPr="00BA41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H”)..</w:t>
            </w:r>
            <w:proofErr w:type="gramEnd"/>
            <w:r w:rsidR="00BA414A" w:rsidRPr="00BA41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duration(“PT14H”)]</w:t>
            </w:r>
            <w:r w:rsidR="00BA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 per the XML Schema Part 2 </w:t>
            </w:r>
            <w:proofErr w:type="spellStart"/>
            <w:r w:rsidR="00BA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dateTime</w:t>
            </w:r>
            <w:proofErr w:type="spellEnd"/>
            <w:r w:rsidR="00BA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datatype. The </w:t>
            </w:r>
            <w:r w:rsidR="00BA414A" w:rsidRPr="00BA41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time offset</w:t>
            </w:r>
            <w:r w:rsidR="00BA4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property returns null when the object does not have a time offset set. </w:t>
            </w:r>
          </w:p>
        </w:tc>
      </w:tr>
      <w:tr w:rsidR="00BA414A" w:rsidRPr="005E2753" w14:paraId="0C79247E" w14:textId="77777777" w:rsidTr="00BA141A"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1BD367" w14:textId="77777777" w:rsidR="00BA414A" w:rsidRDefault="00BA414A" w:rsidP="00A95E3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timezone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89D71D" w14:textId="77777777" w:rsidR="00BA414A" w:rsidRDefault="00603479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E810A" w14:textId="77777777" w:rsidR="00BA414A" w:rsidRPr="00603479" w:rsidRDefault="00603479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timezone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identifier as defined in the IANA Time Zones database. The </w:t>
            </w:r>
            <w:proofErr w:type="spellStart"/>
            <w:r w:rsidRPr="006034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timezone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property returns null when the object does not have an IANA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timezone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defined.</w:t>
            </w:r>
          </w:p>
        </w:tc>
      </w:tr>
      <w:tr w:rsidR="00603479" w:rsidRPr="005E2753" w14:paraId="410A8DED" w14:textId="77777777" w:rsidTr="00BA141A"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79B0AB" w14:textId="77777777" w:rsidR="00603479" w:rsidRDefault="00603479" w:rsidP="00A95E3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7B611E" w14:textId="77777777" w:rsidR="00603479" w:rsidRDefault="00603479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49A34D" w14:textId="647D3B7F" w:rsidR="00603479" w:rsidRDefault="00603479" w:rsidP="00AE4A5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normalized years component of a years and months duration value</w:t>
            </w:r>
            <w:r w:rsidR="00A04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 an integer. This property returns null when invoked on a days and time duration value.</w:t>
            </w:r>
          </w:p>
        </w:tc>
      </w:tr>
      <w:tr w:rsidR="00A0461F" w:rsidRPr="005E2753" w14:paraId="4C35AF0B" w14:textId="77777777" w:rsidTr="00BA141A"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F3857A" w14:textId="77777777" w:rsidR="00A0461F" w:rsidRDefault="00A0461F" w:rsidP="00A95E3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5484FE" w14:textId="77777777" w:rsidR="00A0461F" w:rsidRDefault="00A0461F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7EDECA" w14:textId="59269600" w:rsidR="00A0461F" w:rsidRDefault="00A0461F" w:rsidP="00AE4A5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normalized months component of a years and months duration value. Since the value is normalized, this </w:t>
            </w:r>
            <w:r w:rsidR="00AE4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property must return an integer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the interval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11]. This property returns null when invoked on a days and time duration value.</w:t>
            </w:r>
          </w:p>
        </w:tc>
      </w:tr>
      <w:tr w:rsidR="00A0461F" w:rsidRPr="005E2753" w14:paraId="6C3B3C02" w14:textId="77777777" w:rsidTr="00BA141A"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8913A9" w14:textId="77777777" w:rsidR="00A0461F" w:rsidRDefault="00A0461F" w:rsidP="00A95E3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40BFE" w14:textId="77777777" w:rsidR="00A0461F" w:rsidRDefault="00A0461F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0CE1B2" w14:textId="38556A46" w:rsidR="00A0461F" w:rsidRDefault="00A0461F" w:rsidP="00AE4A5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normalized days component of a days and time duration value as an integer. This property returns null when invoked on a years and months duration value.</w:t>
            </w:r>
          </w:p>
        </w:tc>
      </w:tr>
      <w:tr w:rsidR="00A0461F" w:rsidRPr="005E2753" w14:paraId="633804E5" w14:textId="77777777" w:rsidTr="00BA141A"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7A0A78" w14:textId="77777777" w:rsidR="00A0461F" w:rsidRDefault="00A0461F" w:rsidP="00A95E3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F06D3E" w14:textId="77777777" w:rsidR="00A0461F" w:rsidRDefault="00A0461F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BC096" w14:textId="3FDAC4F7" w:rsidR="00A0461F" w:rsidRDefault="00A0461F" w:rsidP="00AE4A5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normalized hours component of a days and time duration value. Since the value is normalized, this property must return an integer in the interval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23]. This property returns null when invoked on a years and months duration value.</w:t>
            </w:r>
          </w:p>
        </w:tc>
      </w:tr>
      <w:tr w:rsidR="00A0461F" w:rsidRPr="005E2753" w14:paraId="0900ACF4" w14:textId="77777777" w:rsidTr="00BA141A"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20AD30" w14:textId="77777777" w:rsidR="00A0461F" w:rsidRDefault="00A0461F" w:rsidP="00A95E3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10F23" w14:textId="77777777" w:rsidR="00A0461F" w:rsidRDefault="00A0461F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number 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CE7F91" w14:textId="46C300C9" w:rsidR="00A0461F" w:rsidRDefault="00A0461F" w:rsidP="00AE4A5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normalized minutes component of a days and time duration value. Since the value is normalized, this property must return an integer in the interval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59]. This property returns null when invoked on a years and months duration value.</w:t>
            </w:r>
          </w:p>
        </w:tc>
      </w:tr>
      <w:tr w:rsidR="00A0461F" w:rsidRPr="005E2753" w14:paraId="2FA99E70" w14:textId="77777777" w:rsidTr="00BA141A">
        <w:tc>
          <w:tcPr>
            <w:tcW w:w="12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F7C6DB" w14:textId="77777777" w:rsidR="00A0461F" w:rsidRDefault="00A0461F" w:rsidP="00A95E36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seconds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94C4EF" w14:textId="77777777" w:rsidR="00A0461F" w:rsidRDefault="00A0461F" w:rsidP="00082DA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number 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53C497" w14:textId="4201FCAE" w:rsidR="00A0461F" w:rsidRDefault="00A0461F" w:rsidP="00AE4A5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normalized minutes component of a days and time duration value. Since the value is normalized, this property must return a decimal in the interval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60). This property returns null when invoked on a years and months duration value.</w:t>
            </w:r>
          </w:p>
        </w:tc>
      </w:tr>
    </w:tbl>
    <w:p w14:paraId="192FF067" w14:textId="77777777" w:rsidR="005C540B" w:rsidRPr="005E2753" w:rsidRDefault="005C540B">
      <w:pPr>
        <w:rPr>
          <w:rFonts w:ascii="Times New Roman" w:hAnsi="Times New Roman" w:cs="Times New Roman"/>
          <w:sz w:val="20"/>
          <w:szCs w:val="20"/>
          <w:lang w:val="en-CA"/>
        </w:rPr>
      </w:pPr>
    </w:p>
    <w:sectPr w:rsidR="005C540B" w:rsidRPr="005E2753" w:rsidSect="00210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C3"/>
    <w:rsid w:val="001D4958"/>
    <w:rsid w:val="001E69BF"/>
    <w:rsid w:val="00210122"/>
    <w:rsid w:val="002244AE"/>
    <w:rsid w:val="0037505A"/>
    <w:rsid w:val="00375BC3"/>
    <w:rsid w:val="005C540B"/>
    <w:rsid w:val="005E2753"/>
    <w:rsid w:val="00603479"/>
    <w:rsid w:val="00656C64"/>
    <w:rsid w:val="00681ACF"/>
    <w:rsid w:val="006A46E5"/>
    <w:rsid w:val="007A7EA8"/>
    <w:rsid w:val="009B59D7"/>
    <w:rsid w:val="00A0461F"/>
    <w:rsid w:val="00A33492"/>
    <w:rsid w:val="00A95E36"/>
    <w:rsid w:val="00AE4A58"/>
    <w:rsid w:val="00AE713B"/>
    <w:rsid w:val="00BA141A"/>
    <w:rsid w:val="00BA414A"/>
    <w:rsid w:val="00C22BC0"/>
    <w:rsid w:val="00C53D39"/>
    <w:rsid w:val="00D415C2"/>
    <w:rsid w:val="00E1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73F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529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Tirelli</dc:creator>
  <cp:keywords/>
  <dc:description/>
  <cp:lastModifiedBy>Edson Tirelli</cp:lastModifiedBy>
  <cp:revision>2</cp:revision>
  <dcterms:created xsi:type="dcterms:W3CDTF">2017-12-14T15:50:00Z</dcterms:created>
  <dcterms:modified xsi:type="dcterms:W3CDTF">2017-12-21T16:24:00Z</dcterms:modified>
</cp:coreProperties>
</file>